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D76" w:rsidRPr="00941C4C" w:rsidRDefault="00D25D76" w:rsidP="00D25D76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941C4C">
        <w:rPr>
          <w:rFonts w:ascii="Times New Roman" w:hAnsi="Times New Roman" w:cs="Times New Roman"/>
          <w:sz w:val="24"/>
          <w:szCs w:val="24"/>
        </w:rPr>
        <w:t xml:space="preserve">11а, 11б  </w:t>
      </w:r>
      <w:r w:rsidR="00C95DDC" w:rsidRPr="00941C4C">
        <w:rPr>
          <w:rFonts w:ascii="Times New Roman" w:hAnsi="Times New Roman" w:cs="Times New Roman"/>
          <w:sz w:val="24"/>
          <w:szCs w:val="24"/>
        </w:rPr>
        <w:t>обществознание</w:t>
      </w:r>
    </w:p>
    <w:p w:rsidR="0079114F" w:rsidRPr="00941C4C" w:rsidRDefault="0079114F" w:rsidP="00D25D76">
      <w:pPr>
        <w:ind w:firstLine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41C4C">
        <w:rPr>
          <w:rFonts w:ascii="Times New Roman" w:hAnsi="Times New Roman" w:cs="Times New Roman"/>
          <w:sz w:val="24"/>
          <w:szCs w:val="24"/>
        </w:rPr>
        <w:t xml:space="preserve"> недел</w:t>
      </w:r>
      <w:r w:rsidR="00745BA7" w:rsidRPr="00941C4C">
        <w:rPr>
          <w:rFonts w:ascii="Times New Roman" w:hAnsi="Times New Roman" w:cs="Times New Roman"/>
          <w:sz w:val="24"/>
          <w:szCs w:val="24"/>
        </w:rPr>
        <w:t>я</w:t>
      </w:r>
      <w:r w:rsidRPr="00941C4C">
        <w:rPr>
          <w:rFonts w:ascii="Times New Roman" w:hAnsi="Times New Roman" w:cs="Times New Roman"/>
          <w:sz w:val="24"/>
          <w:szCs w:val="24"/>
        </w:rPr>
        <w:t xml:space="preserve"> </w:t>
      </w:r>
      <w:r w:rsidRPr="00941C4C">
        <w:rPr>
          <w:rFonts w:ascii="Times New Roman" w:hAnsi="Times New Roman" w:cs="Times New Roman"/>
          <w:sz w:val="24"/>
          <w:szCs w:val="24"/>
          <w:u w:val="single"/>
        </w:rPr>
        <w:t xml:space="preserve">с </w:t>
      </w:r>
      <w:r w:rsidR="0095053E" w:rsidRPr="00941C4C">
        <w:rPr>
          <w:rFonts w:ascii="Times New Roman" w:hAnsi="Times New Roman" w:cs="Times New Roman"/>
          <w:sz w:val="24"/>
          <w:szCs w:val="24"/>
          <w:u w:val="single"/>
        </w:rPr>
        <w:t>23</w:t>
      </w:r>
      <w:r w:rsidR="00D25D76" w:rsidRPr="00941C4C">
        <w:rPr>
          <w:rFonts w:ascii="Times New Roman" w:hAnsi="Times New Roman" w:cs="Times New Roman"/>
          <w:sz w:val="24"/>
          <w:szCs w:val="24"/>
          <w:u w:val="single"/>
        </w:rPr>
        <w:t>.11</w:t>
      </w:r>
      <w:r w:rsidRPr="00941C4C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 w:rsidR="0095053E" w:rsidRPr="00941C4C">
        <w:rPr>
          <w:rFonts w:ascii="Times New Roman" w:hAnsi="Times New Roman" w:cs="Times New Roman"/>
          <w:sz w:val="24"/>
          <w:szCs w:val="24"/>
          <w:u w:val="single"/>
        </w:rPr>
        <w:t>27</w:t>
      </w:r>
      <w:r w:rsidR="00D25D76" w:rsidRPr="00941C4C">
        <w:rPr>
          <w:rFonts w:ascii="Times New Roman" w:hAnsi="Times New Roman" w:cs="Times New Roman"/>
          <w:sz w:val="24"/>
          <w:szCs w:val="24"/>
          <w:u w:val="single"/>
        </w:rPr>
        <w:t>.11</w:t>
      </w: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1277"/>
        <w:gridCol w:w="4677"/>
        <w:gridCol w:w="4253"/>
      </w:tblGrid>
      <w:tr w:rsidR="0079114F" w:rsidRPr="00941C4C" w:rsidTr="0095053E">
        <w:tc>
          <w:tcPr>
            <w:tcW w:w="1277" w:type="dxa"/>
          </w:tcPr>
          <w:p w:rsidR="0079114F" w:rsidRPr="00941C4C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677" w:type="dxa"/>
          </w:tcPr>
          <w:p w:rsidR="0079114F" w:rsidRPr="00941C4C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253" w:type="dxa"/>
          </w:tcPr>
          <w:p w:rsidR="0079114F" w:rsidRPr="00941C4C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79114F" w:rsidRPr="00941C4C" w:rsidTr="0095053E">
        <w:tc>
          <w:tcPr>
            <w:tcW w:w="1277" w:type="dxa"/>
          </w:tcPr>
          <w:p w:rsidR="0079114F" w:rsidRPr="00941C4C" w:rsidRDefault="00941C4C" w:rsidP="00950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95053E"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  <w:p w:rsidR="00D25D76" w:rsidRPr="00941C4C" w:rsidRDefault="00C95DDC" w:rsidP="0095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745BA7" w:rsidRPr="00941C4C" w:rsidRDefault="00C95DDC" w:rsidP="00745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факультатив по обществознанию </w:t>
            </w:r>
          </w:p>
          <w:p w:rsidR="00A874D3" w:rsidRPr="00941C4C" w:rsidRDefault="00745BA7" w:rsidP="00745BA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время будет указано дополнительно</w:t>
            </w:r>
          </w:p>
        </w:tc>
        <w:tc>
          <w:tcPr>
            <w:tcW w:w="4253" w:type="dxa"/>
          </w:tcPr>
          <w:p w:rsidR="0079114F" w:rsidRPr="00941C4C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941C4C" w:rsidTr="0095053E">
        <w:tc>
          <w:tcPr>
            <w:tcW w:w="1277" w:type="dxa"/>
          </w:tcPr>
          <w:p w:rsidR="0079114F" w:rsidRPr="00941C4C" w:rsidRDefault="0095053E" w:rsidP="00950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28.11</w:t>
            </w:r>
          </w:p>
          <w:p w:rsidR="0095053E" w:rsidRPr="00941C4C" w:rsidRDefault="0095053E" w:rsidP="0095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79114F" w:rsidRPr="00941C4C" w:rsidRDefault="0095053E" w:rsidP="00C95DD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Урок на платформе </w:t>
            </w:r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ZOOM</w:t>
            </w:r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(Ссылка в </w:t>
            </w:r>
            <w:proofErr w:type="spellStart"/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ЭПОСе</w:t>
            </w:r>
            <w:proofErr w:type="spellEnd"/>
            <w:r w:rsidR="00C95DDC"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45BA7" w:rsidRPr="00941C4C" w:rsidRDefault="00745BA7" w:rsidP="00C95DD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 </w:t>
            </w:r>
            <w:r w:rsidR="00941C4C"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уроку параграф 5,6. </w:t>
            </w:r>
          </w:p>
        </w:tc>
        <w:tc>
          <w:tcPr>
            <w:tcW w:w="4253" w:type="dxa"/>
          </w:tcPr>
          <w:p w:rsidR="0079114F" w:rsidRPr="00941C4C" w:rsidRDefault="00941C4C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Тест. Ссылка на тест прикреплена в </w:t>
            </w:r>
            <w:proofErr w:type="spellStart"/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ЭПОСе</w:t>
            </w:r>
            <w:proofErr w:type="spellEnd"/>
            <w:r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="005D58A0" w:rsidRPr="00941C4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C95DDC" w:rsidRPr="00941C4C" w:rsidTr="0095053E">
        <w:tc>
          <w:tcPr>
            <w:tcW w:w="1277" w:type="dxa"/>
          </w:tcPr>
          <w:p w:rsidR="00C95DDC" w:rsidRPr="00941C4C" w:rsidRDefault="00C95DDC" w:rsidP="00C95D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28.11 </w:t>
            </w:r>
          </w:p>
        </w:tc>
        <w:tc>
          <w:tcPr>
            <w:tcW w:w="4677" w:type="dxa"/>
          </w:tcPr>
          <w:p w:rsidR="00C95DDC" w:rsidRPr="00941C4C" w:rsidRDefault="00C95DDC" w:rsidP="00745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факультатив по истории</w:t>
            </w:r>
            <w:r w:rsidR="00745BA7"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45BA7" w:rsidRPr="00941C4C" w:rsidRDefault="00745BA7" w:rsidP="00745BA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41C4C">
              <w:rPr>
                <w:rFonts w:ascii="Times New Roman" w:hAnsi="Times New Roman" w:cs="Times New Roman"/>
                <w:b/>
                <w:sz w:val="24"/>
                <w:szCs w:val="24"/>
              </w:rPr>
              <w:t>время будет указано дополнительно</w:t>
            </w:r>
          </w:p>
        </w:tc>
        <w:tc>
          <w:tcPr>
            <w:tcW w:w="4253" w:type="dxa"/>
          </w:tcPr>
          <w:p w:rsidR="00C95DDC" w:rsidRPr="00941C4C" w:rsidRDefault="00C95DDC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D58A0" w:rsidRPr="00941C4C" w:rsidTr="0095053E">
        <w:tc>
          <w:tcPr>
            <w:tcW w:w="1277" w:type="dxa"/>
          </w:tcPr>
          <w:p w:rsidR="005D58A0" w:rsidRPr="00941C4C" w:rsidRDefault="005D58A0" w:rsidP="00C95D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5D58A0" w:rsidRPr="00941C4C" w:rsidRDefault="005D58A0" w:rsidP="00745B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5D58A0" w:rsidRPr="00941C4C" w:rsidRDefault="005D58A0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F13101" w:rsidRPr="00941C4C" w:rsidRDefault="005D58A0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41C4C">
        <w:rPr>
          <w:rFonts w:ascii="Times New Roman" w:hAnsi="Times New Roman" w:cs="Times New Roman"/>
          <w:b/>
          <w:sz w:val="24"/>
          <w:szCs w:val="24"/>
        </w:rPr>
        <w:t xml:space="preserve">Таблица в учебнике после параграфа </w:t>
      </w:r>
      <w:r w:rsidR="006F061B" w:rsidRPr="00941C4C">
        <w:rPr>
          <w:rFonts w:ascii="Times New Roman" w:hAnsi="Times New Roman" w:cs="Times New Roman"/>
          <w:b/>
          <w:sz w:val="24"/>
          <w:szCs w:val="24"/>
        </w:rPr>
        <w:t>6</w:t>
      </w:r>
      <w:r w:rsidR="00941C4C" w:rsidRPr="00941C4C">
        <w:rPr>
          <w:rFonts w:ascii="Times New Roman" w:hAnsi="Times New Roman" w:cs="Times New Roman"/>
          <w:b/>
          <w:sz w:val="24"/>
          <w:szCs w:val="24"/>
        </w:rPr>
        <w:t xml:space="preserve">. Делаем письменно в тетради. Высылаем фото мне на почту </w:t>
      </w:r>
      <w:hyperlink r:id="rId4" w:history="1">
        <w:r w:rsidR="00941C4C" w:rsidRPr="00941C4C">
          <w:rPr>
            <w:rStyle w:val="a4"/>
            <w:rFonts w:ascii="Times New Roman" w:hAnsi="Times New Roman" w:cs="Times New Roman"/>
            <w:b/>
            <w:sz w:val="24"/>
            <w:szCs w:val="24"/>
            <w:lang w:val="en-US"/>
          </w:rPr>
          <w:t>olga-elkina@yandex.ru</w:t>
        </w:r>
      </w:hyperlink>
      <w:r w:rsidR="00941C4C" w:rsidRPr="00941C4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941C4C" w:rsidRDefault="00941C4C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>
            <wp:extent cx="5814060" cy="404622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4060" cy="404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41C4C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B634A"/>
    <w:rsid w:val="001E6C8B"/>
    <w:rsid w:val="002554E7"/>
    <w:rsid w:val="002E76E5"/>
    <w:rsid w:val="00566235"/>
    <w:rsid w:val="005D58A0"/>
    <w:rsid w:val="006F061B"/>
    <w:rsid w:val="00745BA7"/>
    <w:rsid w:val="0079114F"/>
    <w:rsid w:val="007A24FD"/>
    <w:rsid w:val="00843639"/>
    <w:rsid w:val="00897C33"/>
    <w:rsid w:val="00935B7D"/>
    <w:rsid w:val="00941C4C"/>
    <w:rsid w:val="0095053E"/>
    <w:rsid w:val="009523B1"/>
    <w:rsid w:val="009B493E"/>
    <w:rsid w:val="00A66B1E"/>
    <w:rsid w:val="00A874D3"/>
    <w:rsid w:val="00C95DDC"/>
    <w:rsid w:val="00D25D76"/>
    <w:rsid w:val="00D84D5E"/>
    <w:rsid w:val="00DD5F06"/>
    <w:rsid w:val="00F13101"/>
    <w:rsid w:val="00FD1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3639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D5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5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olga-el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Андрей Ситчихин</cp:lastModifiedBy>
  <cp:revision>9</cp:revision>
  <dcterms:created xsi:type="dcterms:W3CDTF">2020-11-13T07:55:00Z</dcterms:created>
  <dcterms:modified xsi:type="dcterms:W3CDTF">2020-11-21T13:08:00Z</dcterms:modified>
</cp:coreProperties>
</file>